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42296" w14:textId="77777777" w:rsidR="008F5B33" w:rsidRDefault="008F5B33"/>
    <w:p w14:paraId="10C42297" w14:textId="77777777" w:rsidR="008F5B33" w:rsidRDefault="008F5B33">
      <w:r>
        <w:t>BERUFSSCHULE</w:t>
      </w:r>
    </w:p>
    <w:p w14:paraId="10C42298" w14:textId="77777777" w:rsidR="008F5B33" w:rsidRDefault="008F5B33">
      <w:r>
        <w:t>SCHULLEITUNG</w:t>
      </w:r>
    </w:p>
    <w:p w14:paraId="10C42299" w14:textId="77777777" w:rsidR="008F5B33" w:rsidRDefault="008F5B33">
      <w:r>
        <w:t>ANSCHRIFT</w:t>
      </w:r>
    </w:p>
    <w:p w14:paraId="10C4229A" w14:textId="77777777" w:rsidR="008F5B33" w:rsidRDefault="008F5B33"/>
    <w:p w14:paraId="10C4229B" w14:textId="77777777" w:rsidR="008F5B33" w:rsidRDefault="008F5B33"/>
    <w:p w14:paraId="10C4229C" w14:textId="77777777" w:rsidR="008F5B33" w:rsidRDefault="008F5B33"/>
    <w:p w14:paraId="10C4229D" w14:textId="77777777" w:rsidR="008F5B33" w:rsidRDefault="008F5B33"/>
    <w:p w14:paraId="10C4229E" w14:textId="77777777" w:rsidR="008F5B33" w:rsidRDefault="008F5B33">
      <w:r>
        <w:t>ORT, DATUM</w:t>
      </w:r>
    </w:p>
    <w:p w14:paraId="10C4229F" w14:textId="77777777" w:rsidR="008F5B33" w:rsidRDefault="008F5B33"/>
    <w:p w14:paraId="10C422A0" w14:textId="77777777" w:rsidR="008F5B33" w:rsidRPr="008F5B33" w:rsidRDefault="008F5B33">
      <w:pPr>
        <w:rPr>
          <w:b/>
        </w:rPr>
      </w:pPr>
      <w:r w:rsidRPr="008F5B33">
        <w:rPr>
          <w:b/>
        </w:rPr>
        <w:t>Antrag auf Befreiung vom Berufsschulunterricht</w:t>
      </w:r>
    </w:p>
    <w:p w14:paraId="10C422A1" w14:textId="77777777" w:rsidR="008F5B33" w:rsidRPr="008F5B33" w:rsidRDefault="008F5B33">
      <w:pPr>
        <w:rPr>
          <w:b/>
        </w:rPr>
      </w:pPr>
      <w:r w:rsidRPr="008F5B33">
        <w:rPr>
          <w:b/>
        </w:rPr>
        <w:t xml:space="preserve">für  VORNAME NAME (Azubi) </w:t>
      </w:r>
    </w:p>
    <w:p w14:paraId="10C422A2" w14:textId="77777777" w:rsidR="008F5B33" w:rsidRDefault="008F5B33"/>
    <w:p w14:paraId="10C422A3" w14:textId="77777777" w:rsidR="00C2251D" w:rsidRDefault="00243E0E">
      <w:r>
        <w:t>Sehr geehrte SCHULLEITUNG,</w:t>
      </w:r>
    </w:p>
    <w:p w14:paraId="10C422A4" w14:textId="77777777" w:rsidR="00243E0E" w:rsidRDefault="00243E0E"/>
    <w:p w14:paraId="10C422A5" w14:textId="77777777" w:rsidR="00243E0E" w:rsidRDefault="00243E0E">
      <w:proofErr w:type="spellStart"/>
      <w:r>
        <w:t>mein:e</w:t>
      </w:r>
      <w:proofErr w:type="spellEnd"/>
      <w:r>
        <w:t xml:space="preserve"> </w:t>
      </w:r>
      <w:proofErr w:type="spellStart"/>
      <w:r>
        <w:t>Auszubildende</w:t>
      </w:r>
      <w:r w:rsidR="00FD0493">
        <w:t>:r</w:t>
      </w:r>
      <w:proofErr w:type="spellEnd"/>
      <w:r>
        <w:t xml:space="preserve"> VORNAME NAME nimmt in der Zeit vom STARTDATUM bis ENDDATUM</w:t>
      </w:r>
    </w:p>
    <w:p w14:paraId="10C422A6" w14:textId="77777777" w:rsidR="00FD0493" w:rsidRDefault="00FD0493">
      <w:r>
        <w:t>an der überbetrieblichen Prüfungsvorbereitung, die vom DEHOGA Hessen und den hessischen IHKn organisiert wurde, teil.</w:t>
      </w:r>
    </w:p>
    <w:p w14:paraId="10C422A7" w14:textId="77777777" w:rsidR="00FD0493" w:rsidRDefault="00FD0493"/>
    <w:p w14:paraId="10C422A8" w14:textId="570AAA21" w:rsidR="00FD0493" w:rsidRDefault="00FD0493">
      <w:r>
        <w:t>Deshalb beantrage ich für diese Zeit die Befreiung vom Berufsschulunterricht gemäß § 6,6 des h</w:t>
      </w:r>
      <w:r w:rsidR="000A47ED">
        <w:t>essischen Berufsschulverordnung</w:t>
      </w:r>
      <w:r>
        <w:t>.</w:t>
      </w:r>
    </w:p>
    <w:p w14:paraId="10C422A9" w14:textId="77777777" w:rsidR="00FD0493" w:rsidRDefault="00FD0493">
      <w:r>
        <w:t xml:space="preserve">Schon jetzt bedanke ich mich für </w:t>
      </w:r>
      <w:r w:rsidR="008F5B33">
        <w:t xml:space="preserve">Ihr Verständnis und </w:t>
      </w:r>
      <w:r>
        <w:t>eine schriftliche Bestätigung.</w:t>
      </w:r>
    </w:p>
    <w:p w14:paraId="10C422AA" w14:textId="77777777" w:rsidR="00FD0493" w:rsidRDefault="00FD0493"/>
    <w:p w14:paraId="10C422AB" w14:textId="77777777" w:rsidR="00FD0493" w:rsidRDefault="00FD0493">
      <w:r>
        <w:t>Mit freundlichen Grüßen</w:t>
      </w:r>
    </w:p>
    <w:p w14:paraId="10C422AC" w14:textId="77777777" w:rsidR="00FD0493" w:rsidRDefault="00FD0493"/>
    <w:p w14:paraId="10C422AD" w14:textId="77777777" w:rsidR="00FD0493" w:rsidRDefault="00FD0493"/>
    <w:p w14:paraId="10C422AE" w14:textId="77777777" w:rsidR="00FD0493" w:rsidRDefault="00FD0493">
      <w:r>
        <w:t>VORNAME NAME (Ausbilder)</w:t>
      </w:r>
    </w:p>
    <w:p w14:paraId="10C422AF" w14:textId="77777777" w:rsidR="00FD0493" w:rsidRDefault="00FD0493">
      <w:r>
        <w:t>BETRIEB</w:t>
      </w:r>
    </w:p>
    <w:sectPr w:rsidR="00FD0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0E"/>
    <w:rsid w:val="000A47ED"/>
    <w:rsid w:val="00243E0E"/>
    <w:rsid w:val="004714BD"/>
    <w:rsid w:val="008F5B33"/>
    <w:rsid w:val="00BC681D"/>
    <w:rsid w:val="00C2251D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2296"/>
  <w15:chartTrackingRefBased/>
  <w15:docId w15:val="{3E1B3C4C-9059-4848-8ECB-6DCD136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DEHOGA Hessen, Annerose Steiger</dc:creator>
  <cp:keywords/>
  <dc:description/>
  <cp:lastModifiedBy>Kerstin Junghans</cp:lastModifiedBy>
  <cp:revision>5</cp:revision>
  <dcterms:created xsi:type="dcterms:W3CDTF">2021-02-18T08:43:00Z</dcterms:created>
  <dcterms:modified xsi:type="dcterms:W3CDTF">2021-02-24T20:08:00Z</dcterms:modified>
</cp:coreProperties>
</file>