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92F4" w14:textId="77777777" w:rsidR="004336B5" w:rsidRPr="000C2B55" w:rsidRDefault="004336B5" w:rsidP="004336B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18E600" w14:textId="77777777" w:rsidR="004336B5" w:rsidRPr="000C2B55" w:rsidRDefault="004336B5" w:rsidP="004336B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0C2B55">
        <w:rPr>
          <w:rFonts w:cstheme="minorHAnsi"/>
        </w:rPr>
        <w:t>An den</w:t>
      </w:r>
    </w:p>
    <w:p w14:paraId="3ABEC096" w14:textId="133C6E10" w:rsidR="004336B5" w:rsidRPr="000C2B55" w:rsidRDefault="004336B5" w:rsidP="004336B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0C2B55">
        <w:rPr>
          <w:rFonts w:cstheme="minorHAnsi"/>
        </w:rPr>
        <w:t>Hotel- und Gastronomieverband</w:t>
      </w:r>
    </w:p>
    <w:p w14:paraId="42EF0F3C" w14:textId="77777777" w:rsidR="004336B5" w:rsidRPr="000C2B55" w:rsidRDefault="004336B5" w:rsidP="004336B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0C2B55">
        <w:rPr>
          <w:rFonts w:cstheme="minorHAnsi"/>
        </w:rPr>
        <w:t>DEHOGA Hessen e.V.</w:t>
      </w:r>
    </w:p>
    <w:p w14:paraId="68285B58" w14:textId="77777777" w:rsidR="004336B5" w:rsidRPr="000C2B55" w:rsidRDefault="004336B5" w:rsidP="004336B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0C2B55">
        <w:rPr>
          <w:rFonts w:cstheme="minorHAnsi"/>
        </w:rPr>
        <w:t>Auguste-Viktoria-Straße 6</w:t>
      </w:r>
    </w:p>
    <w:p w14:paraId="10570A0C" w14:textId="77777777" w:rsidR="004336B5" w:rsidRPr="000C2B55" w:rsidRDefault="004336B5" w:rsidP="004336B5">
      <w:pPr>
        <w:shd w:val="clear" w:color="auto" w:fill="FFFFFF"/>
        <w:spacing w:after="0" w:line="240" w:lineRule="auto"/>
        <w:rPr>
          <w:rFonts w:cstheme="minorHAnsi"/>
        </w:rPr>
      </w:pPr>
      <w:r w:rsidRPr="000C2B55">
        <w:rPr>
          <w:rFonts w:cstheme="minorHAnsi"/>
        </w:rPr>
        <w:t>65185 Wiesbaden</w:t>
      </w:r>
    </w:p>
    <w:p w14:paraId="236E3BA2" w14:textId="77777777" w:rsidR="004336B5" w:rsidRPr="000C2B55" w:rsidRDefault="004336B5" w:rsidP="004336B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EB1D47" w14:textId="68343161" w:rsidR="00C0084D" w:rsidRPr="000C2B55" w:rsidRDefault="00C0084D" w:rsidP="004336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  <w:r w:rsidRPr="000C2B55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ANTRAG </w:t>
      </w:r>
    </w:p>
    <w:p w14:paraId="12CAFF08" w14:textId="77777777" w:rsidR="005C112D" w:rsidRPr="000C2B55" w:rsidRDefault="005C112D" w:rsidP="002F5C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de-DE"/>
        </w:rPr>
      </w:pPr>
    </w:p>
    <w:p w14:paraId="536AA6D8" w14:textId="0D8A6ED8" w:rsidR="00C0084D" w:rsidRPr="000C2B55" w:rsidRDefault="00C0084D" w:rsidP="002F5C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de-DE"/>
        </w:rPr>
      </w:pPr>
      <w:r w:rsidRPr="000C2B55">
        <w:rPr>
          <w:rFonts w:eastAsia="Times New Roman" w:cstheme="minorHAnsi"/>
          <w:b/>
          <w:bCs/>
          <w:color w:val="000000"/>
          <w:lang w:eastAsia="de-DE"/>
        </w:rPr>
        <w:t xml:space="preserve">auf Erstattung des Zuschusses zur Ausbildungsvergütung im Rahmen des Prüfungsvorbereitungskurses unserer/s Auszubildenden </w:t>
      </w:r>
    </w:p>
    <w:p w14:paraId="204C0B1C" w14:textId="77777777" w:rsidR="00C0084D" w:rsidRPr="000C2B55" w:rsidRDefault="00C0084D" w:rsidP="002F5C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de-DE"/>
        </w:rPr>
      </w:pPr>
    </w:p>
    <w:p w14:paraId="1C2994FE" w14:textId="5DD78C2C" w:rsidR="002F5CA1" w:rsidRPr="000C2B55" w:rsidRDefault="00C0084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 xml:space="preserve">Unser/e </w:t>
      </w:r>
      <w:r w:rsidRPr="000C2B55">
        <w:rPr>
          <w:rFonts w:eastAsia="Times New Roman" w:cstheme="minorHAnsi"/>
          <w:lang w:eastAsia="de-DE"/>
        </w:rPr>
        <w:t>Auszubildende</w:t>
      </w:r>
      <w:r w:rsidR="004336B5" w:rsidRPr="000C2B55">
        <w:rPr>
          <w:rFonts w:eastAsia="Times New Roman" w:cstheme="minorHAnsi"/>
          <w:lang w:eastAsia="de-DE"/>
        </w:rPr>
        <w:t>/r</w:t>
      </w:r>
      <w:r w:rsidRPr="000C2B55">
        <w:rPr>
          <w:rFonts w:eastAsia="Times New Roman" w:cstheme="minorHAnsi"/>
          <w:lang w:eastAsia="de-DE"/>
        </w:rPr>
        <w:t xml:space="preserve"> </w:t>
      </w:r>
    </w:p>
    <w:p w14:paraId="5C29BC7A" w14:textId="62C22068" w:rsidR="00C0084D" w:rsidRPr="000C2B55" w:rsidRDefault="00C0084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4C6221AD" w14:textId="77777777" w:rsidR="005C112D" w:rsidRPr="000C2B55" w:rsidRDefault="005C112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0937BBF2" w14:textId="11CDD08A" w:rsidR="00C0084D" w:rsidRPr="000C2B55" w:rsidRDefault="00C0084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Vorname/ Name:</w:t>
      </w:r>
      <w:r w:rsidRPr="000C2B55">
        <w:rPr>
          <w:rFonts w:eastAsia="Times New Roman" w:cstheme="minorHAnsi"/>
          <w:color w:val="000000"/>
          <w:lang w:eastAsia="de-DE"/>
        </w:rPr>
        <w:tab/>
      </w:r>
      <w:r w:rsidRPr="000C2B55">
        <w:rPr>
          <w:rFonts w:eastAsia="Times New Roman" w:cstheme="minorHAnsi"/>
          <w:color w:val="000000"/>
          <w:lang w:eastAsia="de-DE"/>
        </w:rPr>
        <w:tab/>
        <w:t>___________________________________________</w:t>
      </w:r>
      <w:r w:rsidR="00D16364">
        <w:rPr>
          <w:rFonts w:eastAsia="Times New Roman" w:cstheme="minorHAnsi"/>
          <w:color w:val="000000"/>
          <w:lang w:eastAsia="de-DE"/>
        </w:rPr>
        <w:t>_</w:t>
      </w:r>
      <w:r w:rsidRPr="000C2B55">
        <w:rPr>
          <w:rFonts w:eastAsia="Times New Roman" w:cstheme="minorHAnsi"/>
          <w:color w:val="000000"/>
          <w:lang w:eastAsia="de-DE"/>
        </w:rPr>
        <w:t>___________</w:t>
      </w:r>
    </w:p>
    <w:p w14:paraId="6EA6F0C0" w14:textId="69FC54DE" w:rsidR="00C0084D" w:rsidRPr="000C2B55" w:rsidRDefault="00C0084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7E3B05DF" w14:textId="77777777" w:rsidR="00C0084D" w:rsidRPr="000C2B55" w:rsidRDefault="00C0084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5B7FB32A" w14:textId="54B729DC" w:rsidR="00C0084D" w:rsidRPr="000C2B55" w:rsidRDefault="00C0084D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Ausbildungsberuf:</w:t>
      </w:r>
      <w:r w:rsidRPr="000C2B55">
        <w:rPr>
          <w:rFonts w:eastAsia="Times New Roman" w:cstheme="minorHAnsi"/>
          <w:color w:val="000000"/>
          <w:lang w:eastAsia="de-DE"/>
        </w:rPr>
        <w:tab/>
      </w:r>
      <w:r w:rsidRPr="000C2B55">
        <w:rPr>
          <w:rFonts w:eastAsia="Times New Roman" w:cstheme="minorHAnsi"/>
          <w:color w:val="000000"/>
          <w:lang w:eastAsia="de-DE"/>
        </w:rPr>
        <w:tab/>
        <w:t>_____________________________________________</w:t>
      </w:r>
      <w:r w:rsidR="00D16364">
        <w:rPr>
          <w:rFonts w:eastAsia="Times New Roman" w:cstheme="minorHAnsi"/>
          <w:color w:val="000000"/>
          <w:lang w:eastAsia="de-DE"/>
        </w:rPr>
        <w:t>_</w:t>
      </w:r>
      <w:r w:rsidRPr="000C2B55">
        <w:rPr>
          <w:rFonts w:eastAsia="Times New Roman" w:cstheme="minorHAnsi"/>
          <w:color w:val="000000"/>
          <w:lang w:eastAsia="de-DE"/>
        </w:rPr>
        <w:t>_________</w:t>
      </w:r>
    </w:p>
    <w:p w14:paraId="44BFB105" w14:textId="08F6E4DD" w:rsidR="002F5CA1" w:rsidRPr="000C2B55" w:rsidRDefault="002F5CA1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02B6A6D0" w14:textId="0C616763" w:rsidR="002F5CA1" w:rsidRPr="000C2B55" w:rsidRDefault="002F5CA1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643AC956" w14:textId="09624D5F" w:rsidR="00D16364" w:rsidRDefault="00C0084D" w:rsidP="005C11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 xml:space="preserve">hat </w:t>
      </w:r>
      <w:r w:rsidR="005C112D" w:rsidRPr="000C2B55">
        <w:rPr>
          <w:rFonts w:eastAsia="Times New Roman" w:cstheme="minorHAnsi"/>
          <w:color w:val="000000"/>
          <w:lang w:eastAsia="de-DE"/>
        </w:rPr>
        <w:t xml:space="preserve">vom </w:t>
      </w:r>
      <w:r w:rsidR="00D16364">
        <w:rPr>
          <w:rFonts w:eastAsia="Times New Roman" w:cstheme="minorHAnsi"/>
          <w:color w:val="000000"/>
          <w:lang w:eastAsia="de-DE"/>
        </w:rPr>
        <w:tab/>
      </w:r>
      <w:r w:rsidR="00D16364">
        <w:rPr>
          <w:rFonts w:eastAsia="Times New Roman" w:cstheme="minorHAnsi"/>
          <w:color w:val="000000"/>
          <w:lang w:eastAsia="de-DE"/>
        </w:rPr>
        <w:tab/>
      </w:r>
      <w:r w:rsidR="00D16364">
        <w:rPr>
          <w:rFonts w:eastAsia="Times New Roman" w:cstheme="minorHAnsi"/>
          <w:color w:val="000000"/>
          <w:lang w:eastAsia="de-DE"/>
        </w:rPr>
        <w:tab/>
      </w:r>
      <w:r w:rsidR="005C112D" w:rsidRPr="000C2B55">
        <w:rPr>
          <w:rFonts w:eastAsia="Times New Roman" w:cstheme="minorHAnsi"/>
          <w:color w:val="000000"/>
          <w:lang w:eastAsia="de-DE"/>
        </w:rPr>
        <w:t>________</w:t>
      </w:r>
      <w:r w:rsidR="00D16364">
        <w:rPr>
          <w:rFonts w:eastAsia="Times New Roman" w:cstheme="minorHAnsi"/>
          <w:color w:val="000000"/>
          <w:lang w:eastAsia="de-DE"/>
        </w:rPr>
        <w:t>______________</w:t>
      </w:r>
      <w:r w:rsidR="005C112D" w:rsidRPr="000C2B55">
        <w:rPr>
          <w:rFonts w:eastAsia="Times New Roman" w:cstheme="minorHAnsi"/>
          <w:color w:val="000000"/>
          <w:lang w:eastAsia="de-DE"/>
        </w:rPr>
        <w:t xml:space="preserve">_____ bis </w:t>
      </w:r>
      <w:r w:rsidR="00D16364" w:rsidRPr="000C2B55">
        <w:rPr>
          <w:rFonts w:eastAsia="Times New Roman" w:cstheme="minorHAnsi"/>
          <w:color w:val="000000"/>
          <w:lang w:eastAsia="de-DE"/>
        </w:rPr>
        <w:t>__________</w:t>
      </w:r>
      <w:r w:rsidR="00D16364">
        <w:rPr>
          <w:rFonts w:eastAsia="Times New Roman" w:cstheme="minorHAnsi"/>
          <w:color w:val="000000"/>
          <w:lang w:eastAsia="de-DE"/>
        </w:rPr>
        <w:t>__________</w:t>
      </w:r>
      <w:r w:rsidR="00D16364" w:rsidRPr="000C2B55">
        <w:rPr>
          <w:rFonts w:eastAsia="Times New Roman" w:cstheme="minorHAnsi"/>
          <w:color w:val="000000"/>
          <w:lang w:eastAsia="de-DE"/>
        </w:rPr>
        <w:t>____</w:t>
      </w:r>
      <w:r w:rsidR="00D16364">
        <w:rPr>
          <w:rFonts w:eastAsia="Times New Roman" w:cstheme="minorHAnsi"/>
          <w:color w:val="000000"/>
          <w:lang w:eastAsia="de-DE"/>
        </w:rPr>
        <w:t>_</w:t>
      </w:r>
    </w:p>
    <w:p w14:paraId="587CA956" w14:textId="0CD46A98" w:rsidR="00D16364" w:rsidRDefault="00D16364" w:rsidP="005C11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14:paraId="4C0A12A6" w14:textId="77777777" w:rsidR="00616944" w:rsidRDefault="00616944" w:rsidP="005C11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14:paraId="53220E68" w14:textId="77777777" w:rsidR="00616944" w:rsidRPr="000C2B55" w:rsidRDefault="00D16364" w:rsidP="006169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Ausbildungsstätte</w:t>
      </w:r>
      <w:r w:rsidR="00616944">
        <w:rPr>
          <w:rFonts w:eastAsia="Times New Roman" w:cstheme="minorHAnsi"/>
          <w:color w:val="000000"/>
          <w:lang w:eastAsia="de-DE"/>
        </w:rPr>
        <w:tab/>
      </w:r>
      <w:r w:rsidR="00616944">
        <w:rPr>
          <w:rFonts w:eastAsia="Times New Roman" w:cstheme="minorHAnsi"/>
          <w:color w:val="000000"/>
          <w:lang w:eastAsia="de-DE"/>
        </w:rPr>
        <w:tab/>
      </w:r>
      <w:r w:rsidR="00616944" w:rsidRPr="000C2B55">
        <w:rPr>
          <w:rFonts w:eastAsia="Times New Roman" w:cstheme="minorHAnsi"/>
          <w:color w:val="000000"/>
          <w:lang w:eastAsia="de-DE"/>
        </w:rPr>
        <w:t>_____________________________________________</w:t>
      </w:r>
      <w:r w:rsidR="00616944">
        <w:rPr>
          <w:rFonts w:eastAsia="Times New Roman" w:cstheme="minorHAnsi"/>
          <w:color w:val="000000"/>
          <w:lang w:eastAsia="de-DE"/>
        </w:rPr>
        <w:t>_</w:t>
      </w:r>
      <w:r w:rsidR="00616944" w:rsidRPr="000C2B55">
        <w:rPr>
          <w:rFonts w:eastAsia="Times New Roman" w:cstheme="minorHAnsi"/>
          <w:color w:val="000000"/>
          <w:lang w:eastAsia="de-DE"/>
        </w:rPr>
        <w:t>_________</w:t>
      </w:r>
    </w:p>
    <w:p w14:paraId="57D05FD5" w14:textId="5C8F9F05" w:rsidR="00D16364" w:rsidRDefault="00D16364" w:rsidP="005C11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14:paraId="63AF3CAA" w14:textId="77777777" w:rsidR="00D16364" w:rsidRDefault="00D16364" w:rsidP="005C11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14:paraId="0FC7F50B" w14:textId="41794094" w:rsidR="00C0084D" w:rsidRPr="000C2B55" w:rsidRDefault="00C0084D" w:rsidP="005C11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 xml:space="preserve">am 3wöchigen Prüfungsvorbereitungslehrgang zur Vorbereitung für die Abschlussprüfungen teilgenommen. </w:t>
      </w:r>
    </w:p>
    <w:p w14:paraId="187253FC" w14:textId="77777777" w:rsidR="00B44C2B" w:rsidRPr="000C2B55" w:rsidRDefault="00B44C2B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60748A5A" w14:textId="77777777" w:rsidR="00D343B2" w:rsidRPr="000C2B55" w:rsidRDefault="00C0084D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  <w:r w:rsidRPr="000C2B55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Hiermit beantragen wir </w:t>
      </w:r>
    </w:p>
    <w:p w14:paraId="193A8189" w14:textId="120FB9D3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</w:p>
    <w:p w14:paraId="00589D89" w14:textId="44E52CAF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C2B55">
        <w:rPr>
          <w:rFonts w:eastAsia="Times New Roman" w:cstheme="minorHAnsi"/>
          <w:sz w:val="28"/>
          <w:szCs w:val="28"/>
          <w:lang w:eastAsia="de-DE"/>
        </w:rPr>
        <w:t>________________________________________________________________</w:t>
      </w:r>
    </w:p>
    <w:p w14:paraId="4EB35FE7" w14:textId="2B070060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0C2B55">
        <w:rPr>
          <w:rFonts w:eastAsia="Times New Roman" w:cstheme="minorHAnsi"/>
          <w:sz w:val="18"/>
          <w:szCs w:val="18"/>
          <w:lang w:eastAsia="de-DE"/>
        </w:rPr>
        <w:t>Betriebsname</w:t>
      </w:r>
    </w:p>
    <w:p w14:paraId="46A634EC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60584134" w14:textId="6A9F8D5E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C2B55">
        <w:rPr>
          <w:rFonts w:eastAsia="Times New Roman" w:cstheme="minorHAnsi"/>
          <w:sz w:val="28"/>
          <w:szCs w:val="28"/>
          <w:lang w:eastAsia="de-DE"/>
        </w:rPr>
        <w:t>________________________________________________________________</w:t>
      </w:r>
    </w:p>
    <w:p w14:paraId="382616A0" w14:textId="6B199422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0C2B55">
        <w:rPr>
          <w:rFonts w:eastAsia="Times New Roman" w:cstheme="minorHAnsi"/>
          <w:sz w:val="18"/>
          <w:szCs w:val="18"/>
          <w:lang w:eastAsia="de-DE"/>
        </w:rPr>
        <w:t>Anschrift</w:t>
      </w:r>
    </w:p>
    <w:p w14:paraId="34CA55E3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514DB1D1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C2B55">
        <w:rPr>
          <w:rFonts w:eastAsia="Times New Roman" w:cstheme="minorHAnsi"/>
          <w:sz w:val="28"/>
          <w:szCs w:val="28"/>
          <w:lang w:eastAsia="de-DE"/>
        </w:rPr>
        <w:t>________________________________________________________________</w:t>
      </w:r>
    </w:p>
    <w:p w14:paraId="5FCD9575" w14:textId="484017A2" w:rsidR="00D343B2" w:rsidRPr="000C2B55" w:rsidRDefault="004336B5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0C2B55">
        <w:rPr>
          <w:rFonts w:eastAsia="Times New Roman" w:cstheme="minorHAnsi"/>
          <w:sz w:val="18"/>
          <w:szCs w:val="18"/>
          <w:lang w:eastAsia="de-DE"/>
        </w:rPr>
        <w:t>Inhaber/in bez. gesetzliche/r Vertreter/in</w:t>
      </w:r>
      <w:r w:rsidR="00D343B2" w:rsidRPr="000C2B55">
        <w:rPr>
          <w:rFonts w:eastAsia="Times New Roman" w:cstheme="minorHAnsi"/>
          <w:sz w:val="18"/>
          <w:szCs w:val="18"/>
          <w:lang w:eastAsia="de-DE"/>
        </w:rPr>
        <w:t xml:space="preserve"> (Name, Position, Mail-Adresse, Telefon)</w:t>
      </w:r>
    </w:p>
    <w:p w14:paraId="2CAB7C4A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0D076502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C2B55">
        <w:rPr>
          <w:rFonts w:eastAsia="Times New Roman" w:cstheme="minorHAnsi"/>
          <w:sz w:val="28"/>
          <w:szCs w:val="28"/>
          <w:lang w:eastAsia="de-DE"/>
        </w:rPr>
        <w:t>________________________________________________________________</w:t>
      </w:r>
    </w:p>
    <w:p w14:paraId="6FBAC189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0C2B55">
        <w:rPr>
          <w:rFonts w:eastAsia="Times New Roman" w:cstheme="minorHAnsi"/>
          <w:sz w:val="18"/>
          <w:szCs w:val="18"/>
          <w:lang w:eastAsia="de-DE"/>
        </w:rPr>
        <w:t>Ansprechpartner/in (Name, Position, Mail-Adresse, Telefon)</w:t>
      </w:r>
    </w:p>
    <w:p w14:paraId="229A18AA" w14:textId="77777777" w:rsidR="00D343B2" w:rsidRPr="000C2B55" w:rsidRDefault="00D343B2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D5C38C2" w14:textId="6D1F82A8" w:rsidR="00C0084D" w:rsidRPr="000C2B55" w:rsidRDefault="00354BDC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0C2B55">
        <w:rPr>
          <w:rFonts w:eastAsia="Times New Roman" w:cstheme="minorHAnsi"/>
          <w:b/>
          <w:bCs/>
          <w:sz w:val="28"/>
          <w:szCs w:val="28"/>
          <w:lang w:eastAsia="de-DE"/>
        </w:rPr>
        <w:t>die Erstattung des</w:t>
      </w:r>
      <w:r w:rsidR="00C0084D" w:rsidRPr="000C2B55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Zuschuss</w:t>
      </w:r>
      <w:r w:rsidRPr="000C2B55">
        <w:rPr>
          <w:rFonts w:eastAsia="Times New Roman" w:cstheme="minorHAnsi"/>
          <w:b/>
          <w:bCs/>
          <w:sz w:val="28"/>
          <w:szCs w:val="28"/>
          <w:lang w:eastAsia="de-DE"/>
        </w:rPr>
        <w:t>es</w:t>
      </w:r>
      <w:r w:rsidR="00C0084D" w:rsidRPr="000C2B55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zur Ausbildungsvergütung </w:t>
      </w:r>
      <w:r w:rsidRPr="000C2B55">
        <w:rPr>
          <w:rFonts w:eastAsia="Times New Roman" w:cstheme="minorHAnsi"/>
          <w:b/>
          <w:bCs/>
          <w:sz w:val="28"/>
          <w:szCs w:val="28"/>
          <w:lang w:eastAsia="de-DE"/>
        </w:rPr>
        <w:t>in Höhe von 500,-- Euro brutto.</w:t>
      </w:r>
    </w:p>
    <w:p w14:paraId="327910A3" w14:textId="77777777" w:rsidR="004336B5" w:rsidRPr="000C2B55" w:rsidRDefault="004336B5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</w:p>
    <w:p w14:paraId="6CE44E94" w14:textId="1BB5A87E" w:rsidR="00CF6290" w:rsidRPr="000C2B55" w:rsidRDefault="004336B5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sz w:val="28"/>
          <w:szCs w:val="28"/>
          <w:lang w:eastAsia="de-DE"/>
        </w:rPr>
      </w:pPr>
      <w:r w:rsidRPr="000C2B55">
        <w:rPr>
          <w:rFonts w:eastAsia="Times New Roman" w:cstheme="minorHAnsi"/>
          <w:bCs/>
          <w:sz w:val="28"/>
          <w:szCs w:val="28"/>
          <w:lang w:eastAsia="de-DE"/>
        </w:rPr>
        <w:t>_______________________________</w:t>
      </w:r>
      <w:r w:rsidR="00EB2EB9" w:rsidRPr="000C2B55">
        <w:rPr>
          <w:rFonts w:eastAsia="Times New Roman" w:cstheme="minorHAnsi"/>
          <w:bCs/>
          <w:sz w:val="28"/>
          <w:szCs w:val="28"/>
          <w:lang w:eastAsia="de-DE"/>
        </w:rPr>
        <w:t>____</w:t>
      </w:r>
    </w:p>
    <w:p w14:paraId="6980067E" w14:textId="41058AB1" w:rsidR="004336B5" w:rsidRPr="000C2B55" w:rsidRDefault="004336B5" w:rsidP="00CF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sz w:val="18"/>
          <w:szCs w:val="18"/>
          <w:lang w:eastAsia="de-DE"/>
        </w:rPr>
      </w:pPr>
      <w:r w:rsidRPr="000C2B55">
        <w:rPr>
          <w:rFonts w:eastAsia="Times New Roman" w:cstheme="minorHAnsi"/>
          <w:bCs/>
          <w:sz w:val="18"/>
          <w:szCs w:val="18"/>
          <w:lang w:eastAsia="de-DE"/>
        </w:rPr>
        <w:t xml:space="preserve">Datum, Unterschrift von </w:t>
      </w:r>
      <w:r w:rsidRPr="000C2B55">
        <w:rPr>
          <w:rFonts w:eastAsia="Times New Roman" w:cstheme="minorHAnsi"/>
          <w:sz w:val="18"/>
          <w:szCs w:val="18"/>
          <w:lang w:eastAsia="de-DE"/>
        </w:rPr>
        <w:t>Inhaber/in bez. gesetzliche/r Vertreter/in</w:t>
      </w:r>
    </w:p>
    <w:p w14:paraId="0E5C7198" w14:textId="548F5A17" w:rsidR="00354BDC" w:rsidRPr="000C2B55" w:rsidRDefault="00354BDC" w:rsidP="00E477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0F6B3F06" w14:textId="77777777" w:rsidR="004336B5" w:rsidRPr="000C2B55" w:rsidRDefault="004336B5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168C0F2C" w14:textId="77777777" w:rsidR="0025764D" w:rsidRPr="000C2B55" w:rsidRDefault="0025764D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628ABD32" w14:textId="15486D0C" w:rsidR="00A2014F" w:rsidRPr="000C2B55" w:rsidRDefault="0025764D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0C2B55">
        <w:rPr>
          <w:rFonts w:eastAsia="Times New Roman" w:cstheme="minorHAnsi"/>
          <w:lang w:eastAsia="de-DE"/>
        </w:rPr>
        <w:t xml:space="preserve">Die Gewährung des Zuschusses ist nur möglich, wenn das </w:t>
      </w:r>
      <w:r w:rsidR="00E477C4" w:rsidRPr="000C2B55">
        <w:rPr>
          <w:rFonts w:eastAsia="Times New Roman" w:cstheme="minorHAnsi"/>
          <w:lang w:eastAsia="de-DE"/>
        </w:rPr>
        <w:t xml:space="preserve">Unternehmen insgesamt die Kleinbeihilfengrenze von 1,8 Mio. € pro Unternehmen durch die hiesige Förderung nicht überschreitet. Bei verbundenen Unternehmen müssen die Zuschüsse addiert werden und dürfen insgesamt nicht über 1,8 Mio. € liegen. Der Zeitraum bezieht sich dabei nicht auf ein Kalenderjahr, sondern auf die gesamte Geltungsdauer der Corona-Kleinbeihilfenregelung. </w:t>
      </w:r>
    </w:p>
    <w:p w14:paraId="46D2CB35" w14:textId="77777777" w:rsidR="00A2014F" w:rsidRPr="000C2B55" w:rsidRDefault="00A2014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03" w:hanging="703"/>
        <w:jc w:val="both"/>
        <w:rPr>
          <w:rFonts w:eastAsia="Times New Roman" w:cstheme="minorHAnsi"/>
          <w:lang w:eastAsia="de-DE"/>
        </w:rPr>
      </w:pPr>
    </w:p>
    <w:p w14:paraId="6874B6A4" w14:textId="1C602FE9" w:rsidR="00E477C4" w:rsidRPr="000C2B55" w:rsidRDefault="00A2014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0C2B55">
        <w:rPr>
          <w:rFonts w:eastAsia="Times New Roman" w:cstheme="minorHAnsi"/>
          <w:b/>
          <w:bCs/>
          <w:lang w:eastAsia="de-DE"/>
        </w:rPr>
        <w:t xml:space="preserve">Hiermit bestätigen wir, dass wir </w:t>
      </w:r>
      <w:r w:rsidR="00E477C4" w:rsidRPr="000C2B55">
        <w:rPr>
          <w:rFonts w:eastAsia="Times New Roman" w:cstheme="minorHAnsi"/>
          <w:b/>
          <w:bCs/>
          <w:lang w:eastAsia="de-DE"/>
        </w:rPr>
        <w:t xml:space="preserve">die </w:t>
      </w:r>
      <w:r w:rsidRPr="000C2B55">
        <w:rPr>
          <w:rFonts w:eastAsia="Times New Roman" w:cstheme="minorHAnsi"/>
          <w:b/>
          <w:bCs/>
          <w:lang w:eastAsia="de-DE"/>
        </w:rPr>
        <w:t xml:space="preserve">vorherig </w:t>
      </w:r>
      <w:r w:rsidR="00E477C4" w:rsidRPr="000C2B55">
        <w:rPr>
          <w:rFonts w:eastAsia="Times New Roman" w:cstheme="minorHAnsi"/>
          <w:b/>
          <w:bCs/>
          <w:lang w:eastAsia="de-DE"/>
        </w:rPr>
        <w:t xml:space="preserve">genannten Anforderungen der Corona-Kleinbeihilfenregelung </w:t>
      </w:r>
      <w:r w:rsidR="008D564A" w:rsidRPr="000C2B55">
        <w:rPr>
          <w:rFonts w:eastAsia="Times New Roman" w:cstheme="minorHAnsi"/>
          <w:b/>
          <w:bCs/>
          <w:lang w:eastAsia="de-DE"/>
        </w:rPr>
        <w:t>einhalten und nicht mehr als 1,8 Mio. Euro Zuschüsse erhalten haben</w:t>
      </w:r>
      <w:r w:rsidR="00E477C4" w:rsidRPr="000C2B55">
        <w:rPr>
          <w:rFonts w:eastAsia="Times New Roman" w:cstheme="minorHAnsi"/>
          <w:b/>
          <w:bCs/>
          <w:lang w:eastAsia="de-DE"/>
        </w:rPr>
        <w:t>.</w:t>
      </w:r>
      <w:r w:rsidR="0025764D" w:rsidRPr="000C2B55">
        <w:rPr>
          <w:rFonts w:eastAsia="Times New Roman" w:cstheme="minorHAnsi"/>
          <w:b/>
          <w:bCs/>
          <w:lang w:eastAsia="de-DE"/>
        </w:rPr>
        <w:t xml:space="preserve"> Wir verpflichten uns, diese Förderung bei zukünftigen Förderanträgen entsprechend zu berücksichtigen.</w:t>
      </w:r>
    </w:p>
    <w:p w14:paraId="171B0411" w14:textId="5545A053" w:rsidR="00A2014F" w:rsidRPr="000C2B55" w:rsidRDefault="00A2014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6B247CCC" w14:textId="06450634" w:rsidR="003901FF" w:rsidRPr="000C2B55" w:rsidRDefault="003901F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210BA374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44A3BD3B" w14:textId="76E9E431" w:rsidR="00A2014F" w:rsidRPr="000C2B55" w:rsidRDefault="00A2014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0C2B55">
        <w:rPr>
          <w:rFonts w:eastAsia="Times New Roman" w:cstheme="minorHAnsi"/>
          <w:lang w:eastAsia="de-DE"/>
        </w:rPr>
        <w:t>_____________________</w:t>
      </w:r>
      <w:r w:rsidR="003901FF" w:rsidRPr="000C2B55">
        <w:rPr>
          <w:rFonts w:eastAsia="Times New Roman" w:cstheme="minorHAnsi"/>
          <w:lang w:eastAsia="de-DE"/>
        </w:rPr>
        <w:t>__________</w:t>
      </w:r>
      <w:r w:rsidRPr="000C2B55">
        <w:rPr>
          <w:rFonts w:eastAsia="Times New Roman" w:cstheme="minorHAnsi"/>
          <w:lang w:eastAsia="de-DE"/>
        </w:rPr>
        <w:t>_</w:t>
      </w:r>
      <w:r w:rsidR="003901FF" w:rsidRPr="000C2B55">
        <w:rPr>
          <w:rFonts w:eastAsia="Times New Roman" w:cstheme="minorHAnsi"/>
          <w:lang w:eastAsia="de-DE"/>
        </w:rPr>
        <w:t>_____</w:t>
      </w:r>
      <w:r w:rsidRPr="000C2B55">
        <w:rPr>
          <w:rFonts w:eastAsia="Times New Roman" w:cstheme="minorHAnsi"/>
          <w:lang w:eastAsia="de-DE"/>
        </w:rPr>
        <w:t>_______</w:t>
      </w:r>
      <w:r w:rsidR="00EB2EB9" w:rsidRPr="000C2B55">
        <w:rPr>
          <w:rFonts w:eastAsia="Times New Roman" w:cstheme="minorHAnsi"/>
          <w:lang w:eastAsia="de-DE"/>
        </w:rPr>
        <w:t>____</w:t>
      </w:r>
      <w:r w:rsidRPr="000C2B55">
        <w:rPr>
          <w:rFonts w:eastAsia="Times New Roman" w:cstheme="minorHAnsi"/>
          <w:lang w:eastAsia="de-DE"/>
        </w:rPr>
        <w:t>_</w:t>
      </w:r>
      <w:r w:rsidRPr="000C2B55">
        <w:rPr>
          <w:rFonts w:eastAsia="Times New Roman" w:cstheme="minorHAnsi"/>
          <w:lang w:eastAsia="de-DE"/>
        </w:rPr>
        <w:tab/>
      </w:r>
    </w:p>
    <w:p w14:paraId="76A72675" w14:textId="7AD5BFDC" w:rsidR="00A2014F" w:rsidRPr="000C2B55" w:rsidRDefault="00EB2EB9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0C2B55">
        <w:rPr>
          <w:rFonts w:eastAsia="Times New Roman" w:cstheme="minorHAnsi"/>
          <w:lang w:eastAsia="de-DE"/>
        </w:rPr>
        <w:t>(LESERLICH Name des Inhabers bzw. gesetzlichen Vertreters)</w:t>
      </w:r>
    </w:p>
    <w:p w14:paraId="71B0CFF5" w14:textId="5A6FC0DB" w:rsidR="00C907C9" w:rsidRPr="000C2B55" w:rsidRDefault="00C907C9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0C4676B7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6C06B0B3" w14:textId="059883AB" w:rsidR="00C907C9" w:rsidRPr="000C2B55" w:rsidRDefault="00C907C9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_____________________________________________</w:t>
      </w:r>
      <w:r w:rsidRPr="000C2B55">
        <w:rPr>
          <w:rFonts w:eastAsia="Times New Roman" w:cstheme="minorHAnsi"/>
          <w:color w:val="000000"/>
          <w:lang w:eastAsia="de-DE"/>
        </w:rPr>
        <w:tab/>
        <w:t>Ort, Datum</w:t>
      </w:r>
    </w:p>
    <w:p w14:paraId="66EB38CF" w14:textId="77777777" w:rsidR="00A2014F" w:rsidRPr="000C2B55" w:rsidRDefault="00A2014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4152306D" w14:textId="4CC40CF7" w:rsidR="00A2014F" w:rsidRPr="000C2B55" w:rsidRDefault="00A2014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18323D8B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18A52CCD" w14:textId="7EC3C281" w:rsidR="00A2014F" w:rsidRPr="000C2B55" w:rsidRDefault="003901FF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_____________________________________________</w:t>
      </w:r>
      <w:r w:rsidR="00A2014F" w:rsidRPr="000C2B55">
        <w:rPr>
          <w:rFonts w:eastAsia="Times New Roman" w:cstheme="minorHAnsi"/>
          <w:color w:val="000000"/>
          <w:lang w:eastAsia="de-DE"/>
        </w:rPr>
        <w:tab/>
      </w:r>
      <w:r w:rsidRPr="000C2B55">
        <w:rPr>
          <w:rFonts w:eastAsia="Times New Roman" w:cstheme="minorHAnsi"/>
          <w:color w:val="000000"/>
          <w:lang w:eastAsia="de-DE"/>
        </w:rPr>
        <w:t xml:space="preserve">Stempel/ </w:t>
      </w:r>
      <w:r w:rsidR="00A2014F" w:rsidRPr="000C2B55">
        <w:rPr>
          <w:rFonts w:eastAsia="Times New Roman" w:cstheme="minorHAnsi"/>
          <w:color w:val="000000"/>
          <w:lang w:eastAsia="de-DE"/>
        </w:rPr>
        <w:t>Unterschrift</w:t>
      </w:r>
    </w:p>
    <w:p w14:paraId="3255B8DF" w14:textId="118C36E7" w:rsidR="003D5CE7" w:rsidRPr="000C2B55" w:rsidRDefault="003D5CE7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B2303B3" w14:textId="77777777" w:rsidR="00BE28A1" w:rsidRPr="000C2B55" w:rsidRDefault="00BE28A1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FC629C1" w14:textId="54C89469" w:rsidR="003901FF" w:rsidRDefault="003901FF" w:rsidP="008349F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DF25125" w14:textId="441FB97B" w:rsidR="008349FB" w:rsidRDefault="008349FB" w:rsidP="008349F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01B70A3" w14:textId="77777777" w:rsidR="008349FB" w:rsidRPr="000C2B55" w:rsidRDefault="008349FB" w:rsidP="008349F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D1C3BEE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82E1F76" w14:textId="3948FDA9" w:rsidR="00406B8E" w:rsidRPr="000C2B55" w:rsidRDefault="008F4E8B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0C2B55">
        <w:rPr>
          <w:rFonts w:eastAsia="Times New Roman" w:cstheme="minorHAnsi"/>
          <w:lang w:eastAsia="de-DE"/>
        </w:rPr>
        <w:t>Für die Dauer des Lehrganges darf</w:t>
      </w:r>
      <w:r w:rsidR="0025764D" w:rsidRPr="000C2B55">
        <w:rPr>
          <w:rFonts w:eastAsia="Times New Roman" w:cstheme="minorHAnsi"/>
          <w:lang w:eastAsia="de-DE"/>
        </w:rPr>
        <w:t xml:space="preserve"> für den/die Auszubildende/n </w:t>
      </w:r>
      <w:r w:rsidRPr="000C2B55">
        <w:rPr>
          <w:rFonts w:eastAsia="Times New Roman" w:cstheme="minorHAnsi"/>
          <w:lang w:eastAsia="de-DE"/>
        </w:rPr>
        <w:t>kein Kurzarbeitergeld beantragt und bezogen werden.</w:t>
      </w:r>
    </w:p>
    <w:p w14:paraId="311ACD98" w14:textId="77777777" w:rsidR="0025764D" w:rsidRPr="000C2B55" w:rsidRDefault="0025764D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0C23C9FA" w14:textId="77777777" w:rsidR="00BE28A1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b/>
          <w:bCs/>
          <w:color w:val="000000"/>
          <w:lang w:eastAsia="de-DE"/>
        </w:rPr>
        <w:t>Hiermit versichern und bestätigen wir</w:t>
      </w:r>
      <w:r w:rsidRPr="000C2B55">
        <w:rPr>
          <w:rFonts w:eastAsia="Times New Roman" w:cstheme="minorHAnsi"/>
          <w:color w:val="000000"/>
          <w:lang w:eastAsia="de-DE"/>
        </w:rPr>
        <w:t xml:space="preserve">, dass wir für unsere/n Auszubildende/n </w:t>
      </w:r>
    </w:p>
    <w:p w14:paraId="5AAEF566" w14:textId="77777777" w:rsidR="00BE28A1" w:rsidRPr="000C2B55" w:rsidRDefault="00BE28A1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4C6AFCFE" w14:textId="4444D1F3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____________________</w:t>
      </w:r>
      <w:r w:rsidR="00206647" w:rsidRPr="000C2B55">
        <w:rPr>
          <w:rFonts w:eastAsia="Times New Roman" w:cstheme="minorHAnsi"/>
          <w:color w:val="000000"/>
          <w:lang w:eastAsia="de-DE"/>
        </w:rPr>
        <w:t>________</w:t>
      </w:r>
      <w:r w:rsidRPr="000C2B55">
        <w:rPr>
          <w:rFonts w:eastAsia="Times New Roman" w:cstheme="minorHAnsi"/>
          <w:color w:val="000000"/>
          <w:lang w:eastAsia="de-DE"/>
        </w:rPr>
        <w:t xml:space="preserve">____ (Name des Azubis eintragen) während des </w:t>
      </w:r>
      <w:r w:rsidR="00BE28A1" w:rsidRPr="000C2B55">
        <w:rPr>
          <w:rFonts w:eastAsia="Times New Roman" w:cstheme="minorHAnsi"/>
          <w:color w:val="000000"/>
          <w:lang w:eastAsia="de-DE"/>
        </w:rPr>
        <w:t xml:space="preserve">Zeitraumes des </w:t>
      </w:r>
      <w:r w:rsidRPr="000C2B55">
        <w:rPr>
          <w:rFonts w:eastAsia="Times New Roman" w:cstheme="minorHAnsi"/>
          <w:color w:val="000000"/>
          <w:lang w:eastAsia="de-DE"/>
        </w:rPr>
        <w:t xml:space="preserve">Prüfungsvorbereitungskurses kein Kurzarbeitergeld </w:t>
      </w:r>
      <w:r w:rsidR="00BE28A1" w:rsidRPr="000C2B55">
        <w:rPr>
          <w:rFonts w:eastAsia="Times New Roman" w:cstheme="minorHAnsi"/>
          <w:color w:val="000000"/>
          <w:lang w:eastAsia="de-DE"/>
        </w:rPr>
        <w:t xml:space="preserve">bezogen bzw. </w:t>
      </w:r>
      <w:r w:rsidRPr="000C2B55">
        <w:rPr>
          <w:rFonts w:eastAsia="Times New Roman" w:cstheme="minorHAnsi"/>
          <w:color w:val="000000"/>
          <w:lang w:eastAsia="de-DE"/>
        </w:rPr>
        <w:t xml:space="preserve">beantragt haben </w:t>
      </w:r>
      <w:r w:rsidR="008D564A" w:rsidRPr="000C2B55">
        <w:rPr>
          <w:rFonts w:eastAsia="Times New Roman" w:cstheme="minorHAnsi"/>
          <w:color w:val="000000"/>
          <w:lang w:eastAsia="de-DE"/>
        </w:rPr>
        <w:t>oder</w:t>
      </w:r>
      <w:r w:rsidRPr="000C2B55">
        <w:rPr>
          <w:rFonts w:eastAsia="Times New Roman" w:cstheme="minorHAnsi"/>
          <w:color w:val="000000"/>
          <w:lang w:eastAsia="de-DE"/>
        </w:rPr>
        <w:t xml:space="preserve"> </w:t>
      </w:r>
      <w:r w:rsidR="00BE28A1" w:rsidRPr="000C2B55">
        <w:rPr>
          <w:rFonts w:eastAsia="Times New Roman" w:cstheme="minorHAnsi"/>
          <w:color w:val="000000"/>
          <w:lang w:eastAsia="de-DE"/>
        </w:rPr>
        <w:t xml:space="preserve">beziehen </w:t>
      </w:r>
      <w:r w:rsidR="008D564A" w:rsidRPr="000C2B55">
        <w:rPr>
          <w:rFonts w:eastAsia="Times New Roman" w:cstheme="minorHAnsi"/>
          <w:color w:val="000000"/>
          <w:lang w:eastAsia="de-DE"/>
        </w:rPr>
        <w:t>bzw.</w:t>
      </w:r>
      <w:r w:rsidR="00BE28A1" w:rsidRPr="000C2B55">
        <w:rPr>
          <w:rFonts w:eastAsia="Times New Roman" w:cstheme="minorHAnsi"/>
          <w:color w:val="000000"/>
          <w:lang w:eastAsia="de-DE"/>
        </w:rPr>
        <w:t xml:space="preserve"> be</w:t>
      </w:r>
      <w:r w:rsidR="008D564A" w:rsidRPr="000C2B55">
        <w:rPr>
          <w:rFonts w:eastAsia="Times New Roman" w:cstheme="minorHAnsi"/>
          <w:color w:val="000000"/>
          <w:lang w:eastAsia="de-DE"/>
        </w:rPr>
        <w:t>antragen</w:t>
      </w:r>
      <w:r w:rsidR="00BE28A1" w:rsidRPr="000C2B55">
        <w:rPr>
          <w:rFonts w:eastAsia="Times New Roman" w:cstheme="minorHAnsi"/>
          <w:color w:val="000000"/>
          <w:lang w:eastAsia="de-DE"/>
        </w:rPr>
        <w:t xml:space="preserve"> werden. </w:t>
      </w:r>
    </w:p>
    <w:p w14:paraId="56C82822" w14:textId="77777777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57B880C8" w14:textId="3581AEF0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4B2104DA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C317017" w14:textId="05E4203E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0C2B55">
        <w:rPr>
          <w:rFonts w:eastAsia="Times New Roman" w:cstheme="minorHAnsi"/>
          <w:lang w:eastAsia="de-DE"/>
        </w:rPr>
        <w:t>___________________________________________</w:t>
      </w:r>
      <w:r w:rsidR="00EB2EB9" w:rsidRPr="000C2B55">
        <w:rPr>
          <w:rFonts w:eastAsia="Times New Roman" w:cstheme="minorHAnsi"/>
          <w:lang w:eastAsia="de-DE"/>
        </w:rPr>
        <w:t>____</w:t>
      </w:r>
      <w:r w:rsidRPr="000C2B55">
        <w:rPr>
          <w:rFonts w:eastAsia="Times New Roman" w:cstheme="minorHAnsi"/>
          <w:lang w:eastAsia="de-DE"/>
        </w:rPr>
        <w:t>__</w:t>
      </w:r>
      <w:r w:rsidRPr="000C2B55">
        <w:rPr>
          <w:rFonts w:eastAsia="Times New Roman" w:cstheme="minorHAnsi"/>
          <w:lang w:eastAsia="de-DE"/>
        </w:rPr>
        <w:tab/>
      </w:r>
    </w:p>
    <w:p w14:paraId="6FA610B9" w14:textId="0479FAC0" w:rsidR="00406B8E" w:rsidRPr="000C2B55" w:rsidRDefault="00EB2EB9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0C2B55">
        <w:rPr>
          <w:rFonts w:eastAsia="Times New Roman" w:cstheme="minorHAnsi"/>
          <w:lang w:eastAsia="de-DE"/>
        </w:rPr>
        <w:t>(LESERLICH Name des Inhabers bzw. gesetzlichen Vertreters)</w:t>
      </w:r>
    </w:p>
    <w:p w14:paraId="33103839" w14:textId="694C79A4" w:rsidR="00C907C9" w:rsidRPr="000C2B55" w:rsidRDefault="00C907C9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35E3858F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64982D14" w14:textId="3DEDD3CC" w:rsidR="00C907C9" w:rsidRPr="000C2B55" w:rsidRDefault="00C907C9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_____________________________________________</w:t>
      </w:r>
      <w:r w:rsidRPr="000C2B55">
        <w:rPr>
          <w:rFonts w:eastAsia="Times New Roman" w:cstheme="minorHAnsi"/>
          <w:color w:val="000000"/>
          <w:lang w:eastAsia="de-DE"/>
        </w:rPr>
        <w:tab/>
        <w:t>Ort</w:t>
      </w:r>
      <w:r w:rsidR="006B23E5" w:rsidRPr="000C2B55">
        <w:rPr>
          <w:rFonts w:eastAsia="Times New Roman" w:cstheme="minorHAnsi"/>
          <w:color w:val="000000"/>
          <w:lang w:eastAsia="de-DE"/>
        </w:rPr>
        <w:t>, Datum</w:t>
      </w:r>
    </w:p>
    <w:p w14:paraId="50DC7866" w14:textId="77777777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3503D02D" w14:textId="748797E3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10DAD09C" w14:textId="77777777" w:rsidR="003218B2" w:rsidRPr="000C2B55" w:rsidRDefault="003218B2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6E561022" w14:textId="77777777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de-DE"/>
        </w:rPr>
      </w:pPr>
      <w:r w:rsidRPr="000C2B55">
        <w:rPr>
          <w:rFonts w:eastAsia="Times New Roman" w:cstheme="minorHAnsi"/>
          <w:color w:val="000000"/>
          <w:lang w:eastAsia="de-DE"/>
        </w:rPr>
        <w:t>_____________________________________________</w:t>
      </w:r>
      <w:r w:rsidRPr="000C2B55">
        <w:rPr>
          <w:rFonts w:eastAsia="Times New Roman" w:cstheme="minorHAnsi"/>
          <w:color w:val="000000"/>
          <w:lang w:eastAsia="de-DE"/>
        </w:rPr>
        <w:tab/>
        <w:t>Stempel/ Unterschrift</w:t>
      </w:r>
    </w:p>
    <w:p w14:paraId="76B5D49F" w14:textId="0ED24B97" w:rsidR="00406B8E" w:rsidRPr="000C2B55" w:rsidRDefault="00406B8E" w:rsidP="0083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0477A4D" w14:textId="17AF06EB" w:rsidR="00BE28A1" w:rsidRDefault="00BE28A1" w:rsidP="00B44C2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0A91E65" w14:textId="62FFC4EF" w:rsidR="008349FB" w:rsidRDefault="008349FB" w:rsidP="00B44C2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94630BD" w14:textId="77777777" w:rsidR="008349FB" w:rsidRPr="000C2B55" w:rsidRDefault="008349FB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5D16BDD" w14:textId="4EA15B73" w:rsidR="004336B5" w:rsidRP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C2B55">
        <w:rPr>
          <w:rFonts w:cstheme="minorHAnsi"/>
          <w:b/>
          <w:bCs/>
          <w:sz w:val="24"/>
          <w:szCs w:val="24"/>
          <w:u w:val="single"/>
        </w:rPr>
        <w:lastRenderedPageBreak/>
        <w:t>Bankverbindung des Antragstellers:</w:t>
      </w:r>
    </w:p>
    <w:p w14:paraId="1F3E1E8D" w14:textId="295C9E27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12C0FC3" w14:textId="77777777" w:rsidR="008349FB" w:rsidRDefault="008349FB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24271C9" w14:textId="681503CB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Kontoinhaber: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</w:t>
      </w:r>
    </w:p>
    <w:p w14:paraId="093F7697" w14:textId="2482A672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BC47A93" w14:textId="77777777" w:rsidR="00A951A8" w:rsidRDefault="00A951A8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B9F35CA" w14:textId="77777777" w:rsidR="00A951A8" w:rsidRDefault="00A951A8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Name der Bank:</w:t>
      </w:r>
      <w:r>
        <w:rPr>
          <w:rFonts w:cstheme="minorHAnsi"/>
        </w:rPr>
        <w:tab/>
        <w:t>____________________________________________________________</w:t>
      </w:r>
    </w:p>
    <w:p w14:paraId="15DF5ECD" w14:textId="77777777" w:rsidR="00A951A8" w:rsidRDefault="00A951A8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B4A84B5" w14:textId="54D1F0E4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5132C34" w14:textId="0BFDF30A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IBAN: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</w:t>
      </w:r>
    </w:p>
    <w:p w14:paraId="2861893F" w14:textId="40DAFBB8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BF7A6C6" w14:textId="56C5C71B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C743417" w14:textId="76B27046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BIC: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</w:t>
      </w:r>
    </w:p>
    <w:p w14:paraId="368A3427" w14:textId="6EFF866B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32A2F2A" w14:textId="74603998" w:rsidR="000C2B55" w:rsidRDefault="000C2B55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4A33496" w14:textId="08B06483" w:rsidR="003218B2" w:rsidRDefault="003218B2" w:rsidP="0073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20CB294" w14:textId="6C2BD26C" w:rsidR="00CF582D" w:rsidRDefault="00CF582D" w:rsidP="00B44C2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8346069" w14:textId="77777777" w:rsidR="00CF582D" w:rsidRPr="000C2B55" w:rsidRDefault="00CF582D" w:rsidP="00B44C2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99042DF" w14:textId="38F8DB4F" w:rsidR="001B1BEE" w:rsidRPr="000C2B55" w:rsidRDefault="001B1BEE" w:rsidP="00B44C2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C2B55">
        <w:rPr>
          <w:rFonts w:cstheme="minorHAnsi"/>
          <w:b/>
          <w:bCs/>
          <w:sz w:val="24"/>
          <w:szCs w:val="24"/>
          <w:u w:val="single"/>
        </w:rPr>
        <w:t>Hinweis</w:t>
      </w:r>
      <w:r w:rsidR="00816FE2" w:rsidRPr="000C2B55">
        <w:rPr>
          <w:rFonts w:cstheme="minorHAnsi"/>
          <w:b/>
          <w:bCs/>
          <w:sz w:val="24"/>
          <w:szCs w:val="24"/>
          <w:u w:val="single"/>
        </w:rPr>
        <w:t>e</w:t>
      </w:r>
      <w:r w:rsidRPr="000C2B55">
        <w:rPr>
          <w:rFonts w:cstheme="minorHAnsi"/>
          <w:b/>
          <w:bCs/>
          <w:sz w:val="24"/>
          <w:szCs w:val="24"/>
          <w:u w:val="single"/>
        </w:rPr>
        <w:t xml:space="preserve"> des DEHOGA Hessen</w:t>
      </w:r>
      <w:r w:rsidR="003218B2" w:rsidRPr="000C2B55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3218B2" w:rsidRPr="000C2B55">
        <w:rPr>
          <w:rFonts w:cstheme="minorHAnsi"/>
          <w:b/>
          <w:bCs/>
          <w:sz w:val="24"/>
          <w:szCs w:val="24"/>
          <w:u w:val="single"/>
        </w:rPr>
        <w:t xml:space="preserve">e.V. </w:t>
      </w:r>
      <w:r w:rsidRPr="000C2B55">
        <w:rPr>
          <w:rFonts w:cstheme="minorHAnsi"/>
          <w:b/>
          <w:bCs/>
          <w:sz w:val="24"/>
          <w:szCs w:val="24"/>
          <w:u w:val="single"/>
        </w:rPr>
        <w:t>:</w:t>
      </w:r>
      <w:proofErr w:type="gramEnd"/>
    </w:p>
    <w:p w14:paraId="6B3A158B" w14:textId="77777777" w:rsidR="001B1BEE" w:rsidRPr="000C2B55" w:rsidRDefault="001B1BEE" w:rsidP="00B44C2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02F2A25" w14:textId="5C04A952" w:rsidR="001B31C6" w:rsidRPr="000C2B55" w:rsidRDefault="00BE28A1" w:rsidP="003218B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 xml:space="preserve">Der Zuschuss zur Ausbildungsvergütung </w:t>
      </w:r>
      <w:r w:rsidR="003218B2" w:rsidRPr="000C2B55">
        <w:rPr>
          <w:rFonts w:cstheme="minorHAnsi"/>
          <w:sz w:val="24"/>
          <w:szCs w:val="24"/>
        </w:rPr>
        <w:t xml:space="preserve">erfolgt aus Fördermitteln des Landes Hessen und kann nur gewährt werden, wenn der Antragsteller/ die Antragstellerin </w:t>
      </w:r>
      <w:r w:rsidR="004336B5" w:rsidRPr="000C2B55">
        <w:rPr>
          <w:rFonts w:cstheme="minorHAnsi"/>
          <w:sz w:val="24"/>
          <w:szCs w:val="24"/>
        </w:rPr>
        <w:t>den Antrag</w:t>
      </w:r>
      <w:r w:rsidR="003218B2" w:rsidRPr="000C2B55">
        <w:rPr>
          <w:rFonts w:cstheme="minorHAnsi"/>
          <w:sz w:val="24"/>
          <w:szCs w:val="24"/>
        </w:rPr>
        <w:t xml:space="preserve"> </w:t>
      </w:r>
      <w:r w:rsidR="003218B2" w:rsidRPr="000C2B55">
        <w:rPr>
          <w:rFonts w:cstheme="minorHAnsi"/>
          <w:b/>
          <w:bCs/>
          <w:sz w:val="24"/>
          <w:szCs w:val="24"/>
          <w:u w:val="single"/>
        </w:rPr>
        <w:t xml:space="preserve">bis </w:t>
      </w:r>
      <w:r w:rsidR="001B31C6" w:rsidRPr="000C2B55">
        <w:rPr>
          <w:rFonts w:cstheme="minorHAnsi"/>
          <w:b/>
          <w:bCs/>
          <w:sz w:val="24"/>
          <w:szCs w:val="24"/>
          <w:u w:val="single"/>
        </w:rPr>
        <w:t xml:space="preserve">spätestens </w:t>
      </w:r>
      <w:r w:rsidR="003218B2" w:rsidRPr="000C2B55">
        <w:rPr>
          <w:rFonts w:cstheme="minorHAnsi"/>
          <w:b/>
          <w:bCs/>
          <w:sz w:val="24"/>
          <w:szCs w:val="24"/>
          <w:u w:val="single"/>
        </w:rPr>
        <w:t>zum 30.06.2021 (Posteingang)</w:t>
      </w:r>
      <w:r w:rsidR="003218B2" w:rsidRPr="000C2B55">
        <w:rPr>
          <w:rFonts w:cstheme="minorHAnsi"/>
          <w:sz w:val="24"/>
          <w:szCs w:val="24"/>
        </w:rPr>
        <w:t xml:space="preserve"> an den DEHOGA Hessen sendet. </w:t>
      </w:r>
    </w:p>
    <w:p w14:paraId="6DF88B69" w14:textId="77777777" w:rsidR="001B31C6" w:rsidRPr="000C2B55" w:rsidRDefault="001B31C6" w:rsidP="003218B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B7D855" w14:textId="4A9A9609" w:rsidR="003218B2" w:rsidRPr="000C2B55" w:rsidRDefault="003218B2" w:rsidP="003218B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Folgende Voraussetzungen sind</w:t>
      </w:r>
      <w:r w:rsidR="001B31C6" w:rsidRPr="000C2B55">
        <w:rPr>
          <w:rFonts w:cstheme="minorHAnsi"/>
          <w:sz w:val="24"/>
          <w:szCs w:val="24"/>
        </w:rPr>
        <w:t xml:space="preserve"> zudem</w:t>
      </w:r>
      <w:r w:rsidRPr="000C2B55">
        <w:rPr>
          <w:rFonts w:cstheme="minorHAnsi"/>
          <w:sz w:val="24"/>
          <w:szCs w:val="24"/>
        </w:rPr>
        <w:t xml:space="preserve"> zu erfüllen: </w:t>
      </w:r>
    </w:p>
    <w:p w14:paraId="72DE382B" w14:textId="382AB4A4" w:rsidR="003218B2" w:rsidRPr="000C2B55" w:rsidRDefault="003218B2" w:rsidP="006D3AFD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Unterschriebene Bestätigung und Selbstv</w:t>
      </w:r>
      <w:r w:rsidR="00EB2EB9" w:rsidRPr="000C2B55">
        <w:rPr>
          <w:rFonts w:cstheme="minorHAnsi"/>
          <w:sz w:val="24"/>
          <w:szCs w:val="24"/>
        </w:rPr>
        <w:t>erpflichtungs</w:t>
      </w:r>
      <w:r w:rsidRPr="000C2B55">
        <w:rPr>
          <w:rFonts w:cstheme="minorHAnsi"/>
          <w:sz w:val="24"/>
          <w:szCs w:val="24"/>
        </w:rPr>
        <w:t xml:space="preserve">erklärung, dass die Bestimmungen zum Beihilferecht eingehalten </w:t>
      </w:r>
      <w:r w:rsidR="00EB2EB9" w:rsidRPr="000C2B55">
        <w:rPr>
          <w:rFonts w:cstheme="minorHAnsi"/>
          <w:sz w:val="24"/>
          <w:szCs w:val="24"/>
        </w:rPr>
        <w:t>werden</w:t>
      </w:r>
      <w:r w:rsidR="001B31C6" w:rsidRPr="000C2B55">
        <w:rPr>
          <w:rFonts w:cstheme="minorHAnsi"/>
          <w:sz w:val="24"/>
          <w:szCs w:val="24"/>
        </w:rPr>
        <w:t>.</w:t>
      </w:r>
    </w:p>
    <w:p w14:paraId="0CCC7054" w14:textId="3222145C" w:rsidR="001B31C6" w:rsidRPr="000C2B55" w:rsidRDefault="003218B2" w:rsidP="003218B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Unterschriebene Bestätigung und Selbstver</w:t>
      </w:r>
      <w:r w:rsidR="00EB2EB9" w:rsidRPr="000C2B55">
        <w:rPr>
          <w:rFonts w:cstheme="minorHAnsi"/>
          <w:sz w:val="24"/>
          <w:szCs w:val="24"/>
        </w:rPr>
        <w:t>pflicht</w:t>
      </w:r>
      <w:r w:rsidRPr="000C2B55">
        <w:rPr>
          <w:rFonts w:cstheme="minorHAnsi"/>
          <w:sz w:val="24"/>
          <w:szCs w:val="24"/>
        </w:rPr>
        <w:t xml:space="preserve">ungserklärung, dass für die/ die Auszubildende/n für den Zeitraum des Lehrgangs kein Kurzarbeitergeld bezogen wurde oder wird. </w:t>
      </w:r>
    </w:p>
    <w:p w14:paraId="2C1313B2" w14:textId="7275FAAF" w:rsidR="003218B2" w:rsidRPr="000C2B55" w:rsidRDefault="001B31C6" w:rsidP="001B31C6">
      <w:pPr>
        <w:pStyle w:val="Listenabsatz"/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C2B55">
        <w:rPr>
          <w:rFonts w:cstheme="minorHAnsi"/>
          <w:b/>
          <w:bCs/>
          <w:sz w:val="24"/>
          <w:szCs w:val="24"/>
          <w:u w:val="single"/>
        </w:rPr>
        <w:t>ACHTUNG:</w:t>
      </w:r>
      <w:r w:rsidRPr="000C2B55">
        <w:rPr>
          <w:rFonts w:cstheme="minorHAnsi"/>
          <w:b/>
          <w:bCs/>
          <w:sz w:val="24"/>
          <w:szCs w:val="24"/>
        </w:rPr>
        <w:t xml:space="preserve"> Der Bezug von Kurzarbeitergeld für Auszubildende ist grundsätzlich für den Zeitraum von Nachhilfemaßnahmen und sonstigen ausbildungsunterstützenden Kursen gesetzlich nicht erlaubt!</w:t>
      </w:r>
    </w:p>
    <w:p w14:paraId="59F771C1" w14:textId="3E02252A" w:rsidR="003218B2" w:rsidRPr="000C2B55" w:rsidRDefault="003218B2" w:rsidP="003218B2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 xml:space="preserve">Die/ der Auszubildende muss nachweislich an allen Kurstagen teilgenommen haben. </w:t>
      </w:r>
    </w:p>
    <w:p w14:paraId="0FC18DB9" w14:textId="0F66A097" w:rsidR="00816FE2" w:rsidRPr="000C2B55" w:rsidRDefault="00816FE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2B850A" w14:textId="640FEC13" w:rsidR="00816FE2" w:rsidRPr="000C2B55" w:rsidRDefault="00AB7A92" w:rsidP="00816FE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C2B55">
        <w:rPr>
          <w:rFonts w:cstheme="minorHAnsi"/>
          <w:b/>
          <w:bCs/>
          <w:sz w:val="24"/>
          <w:szCs w:val="24"/>
        </w:rPr>
        <w:t xml:space="preserve">Bitte </w:t>
      </w:r>
      <w:r w:rsidR="00EC70FE">
        <w:rPr>
          <w:rFonts w:cstheme="minorHAnsi"/>
          <w:b/>
          <w:bCs/>
          <w:sz w:val="24"/>
          <w:szCs w:val="24"/>
        </w:rPr>
        <w:t xml:space="preserve">Zustellung </w:t>
      </w:r>
      <w:r w:rsidRPr="000C2B55">
        <w:rPr>
          <w:rFonts w:cstheme="minorHAnsi"/>
          <w:b/>
          <w:bCs/>
          <w:sz w:val="24"/>
          <w:szCs w:val="24"/>
        </w:rPr>
        <w:t xml:space="preserve">fristgerecht vollständig an: </w:t>
      </w:r>
    </w:p>
    <w:p w14:paraId="4038218C" w14:textId="77777777" w:rsidR="008F4E8B" w:rsidRPr="000C2B55" w:rsidRDefault="008F4E8B" w:rsidP="00816FE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B045C6" w14:textId="77777777" w:rsidR="00FE4FA0" w:rsidRPr="000C2B55" w:rsidRDefault="00FE4FA0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Hotel- und Gastronomieverband</w:t>
      </w:r>
    </w:p>
    <w:p w14:paraId="3796E24E" w14:textId="64622848" w:rsidR="00816FE2" w:rsidRPr="000C2B55" w:rsidRDefault="00816FE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DEHOGA Hessen e.V.</w:t>
      </w:r>
    </w:p>
    <w:p w14:paraId="4CF6A8A8" w14:textId="27F02DB3" w:rsidR="00816FE2" w:rsidRPr="000C2B55" w:rsidRDefault="00816FE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Auguste-Viktoria-Straße 6</w:t>
      </w:r>
    </w:p>
    <w:p w14:paraId="0BA95F0E" w14:textId="5BBE5697" w:rsidR="00816FE2" w:rsidRPr="000C2B55" w:rsidRDefault="00FE4FA0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65185 Wiesbaden</w:t>
      </w:r>
    </w:p>
    <w:p w14:paraId="300CB433" w14:textId="445E8548" w:rsidR="00FE4FA0" w:rsidRDefault="00FE4FA0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2BFECF" w14:textId="6A5FDC67" w:rsidR="00BC7312" w:rsidRPr="00141EA0" w:rsidRDefault="00BC731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41EA0">
        <w:rPr>
          <w:rFonts w:cstheme="minorHAnsi"/>
          <w:sz w:val="24"/>
          <w:szCs w:val="24"/>
          <w:u w:val="single"/>
        </w:rPr>
        <w:t xml:space="preserve">Zustellung auch möglich per </w:t>
      </w:r>
    </w:p>
    <w:p w14:paraId="04DAF75A" w14:textId="77777777" w:rsidR="00BC7312" w:rsidRDefault="00BC731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7A2931" w14:textId="062C38F5" w:rsidR="00FE4FA0" w:rsidRPr="000C2B55" w:rsidRDefault="00F50A9C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0C2B55">
        <w:rPr>
          <w:rFonts w:cstheme="minorHAnsi"/>
          <w:sz w:val="24"/>
          <w:szCs w:val="24"/>
        </w:rPr>
        <w:t>-Mail</w:t>
      </w:r>
      <w:r w:rsidR="00AB7A92" w:rsidRPr="000C2B55">
        <w:rPr>
          <w:rFonts w:cstheme="minorHAnsi"/>
          <w:sz w:val="24"/>
          <w:szCs w:val="24"/>
        </w:rPr>
        <w:t xml:space="preserve"> </w:t>
      </w:r>
      <w:r w:rsidR="00BC7312">
        <w:rPr>
          <w:rFonts w:cstheme="minorHAnsi"/>
          <w:sz w:val="24"/>
          <w:szCs w:val="24"/>
        </w:rPr>
        <w:t>an:</w:t>
      </w:r>
      <w:r w:rsidR="00BC7312">
        <w:rPr>
          <w:rFonts w:cstheme="minorHAnsi"/>
          <w:sz w:val="24"/>
          <w:szCs w:val="24"/>
        </w:rPr>
        <w:tab/>
      </w:r>
      <w:r w:rsidR="00BC7312">
        <w:rPr>
          <w:rFonts w:cstheme="minorHAnsi"/>
          <w:sz w:val="24"/>
          <w:szCs w:val="24"/>
        </w:rPr>
        <w:tab/>
      </w:r>
      <w:hyperlink r:id="rId7" w:history="1">
        <w:r w:rsidR="00BC7312" w:rsidRPr="00530CFE">
          <w:rPr>
            <w:rStyle w:val="Hyperlink"/>
            <w:rFonts w:cstheme="minorHAnsi"/>
            <w:sz w:val="24"/>
            <w:szCs w:val="24"/>
          </w:rPr>
          <w:t>elftmann@dehoga-hessen.de</w:t>
        </w:r>
      </w:hyperlink>
      <w:r w:rsidR="00BC7312">
        <w:rPr>
          <w:rFonts w:cstheme="minorHAnsi"/>
          <w:sz w:val="24"/>
          <w:szCs w:val="24"/>
        </w:rPr>
        <w:t xml:space="preserve"> </w:t>
      </w:r>
      <w:r w:rsidR="00AB7A92" w:rsidRPr="000C2B55">
        <w:rPr>
          <w:rFonts w:cstheme="minorHAnsi"/>
          <w:sz w:val="24"/>
          <w:szCs w:val="24"/>
        </w:rPr>
        <w:t xml:space="preserve">(mit Scan der Unterschriften) </w:t>
      </w:r>
    </w:p>
    <w:p w14:paraId="3166392C" w14:textId="5B1576BE" w:rsidR="00BC7312" w:rsidRDefault="00BC731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oder </w:t>
      </w:r>
    </w:p>
    <w:p w14:paraId="2D6E90D2" w14:textId="1F535455" w:rsidR="00AB7A92" w:rsidRPr="000C2B55" w:rsidRDefault="00AB7A92" w:rsidP="00816FE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C2B55">
        <w:rPr>
          <w:rFonts w:cstheme="minorHAnsi"/>
          <w:sz w:val="24"/>
          <w:szCs w:val="24"/>
        </w:rPr>
        <w:t>Fax</w:t>
      </w:r>
      <w:r w:rsidR="008F4E8B" w:rsidRPr="000C2B55">
        <w:rPr>
          <w:rFonts w:cstheme="minorHAnsi"/>
          <w:sz w:val="24"/>
          <w:szCs w:val="24"/>
        </w:rPr>
        <w:t xml:space="preserve"> </w:t>
      </w:r>
      <w:r w:rsidR="00BC7312">
        <w:rPr>
          <w:rFonts w:cstheme="minorHAnsi"/>
          <w:sz w:val="24"/>
          <w:szCs w:val="24"/>
        </w:rPr>
        <w:t>an</w:t>
      </w:r>
      <w:r w:rsidRPr="000C2B55">
        <w:rPr>
          <w:rFonts w:cstheme="minorHAnsi"/>
          <w:sz w:val="24"/>
          <w:szCs w:val="24"/>
        </w:rPr>
        <w:t xml:space="preserve">: </w:t>
      </w:r>
      <w:r w:rsidR="00BC7312">
        <w:rPr>
          <w:rFonts w:cstheme="minorHAnsi"/>
          <w:sz w:val="24"/>
          <w:szCs w:val="24"/>
        </w:rPr>
        <w:tab/>
      </w:r>
      <w:r w:rsidR="00BC7312">
        <w:rPr>
          <w:rFonts w:cstheme="minorHAnsi"/>
          <w:sz w:val="24"/>
          <w:szCs w:val="24"/>
        </w:rPr>
        <w:tab/>
        <w:t>069/ 28 52 47</w:t>
      </w:r>
    </w:p>
    <w:sectPr w:rsidR="00AB7A92" w:rsidRPr="000C2B5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8CD6" w14:textId="77777777" w:rsidR="00A2014F" w:rsidRDefault="00A2014F" w:rsidP="00A2014F">
      <w:pPr>
        <w:spacing w:after="0" w:line="240" w:lineRule="auto"/>
      </w:pPr>
      <w:r>
        <w:separator/>
      </w:r>
    </w:p>
  </w:endnote>
  <w:endnote w:type="continuationSeparator" w:id="0">
    <w:p w14:paraId="499937CC" w14:textId="77777777" w:rsidR="00A2014F" w:rsidRDefault="00A2014F" w:rsidP="00A2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797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30707D" w14:textId="13FDA790" w:rsidR="00A2014F" w:rsidRPr="00A2014F" w:rsidRDefault="00A2014F">
        <w:pPr>
          <w:pStyle w:val="Fuzeile"/>
          <w:jc w:val="center"/>
          <w:rPr>
            <w:sz w:val="16"/>
            <w:szCs w:val="16"/>
          </w:rPr>
        </w:pPr>
        <w:r w:rsidRPr="00A2014F">
          <w:rPr>
            <w:sz w:val="16"/>
            <w:szCs w:val="16"/>
          </w:rPr>
          <w:fldChar w:fldCharType="begin"/>
        </w:r>
        <w:r w:rsidRPr="00A2014F">
          <w:rPr>
            <w:sz w:val="16"/>
            <w:szCs w:val="16"/>
          </w:rPr>
          <w:instrText>PAGE   \* MERGEFORMAT</w:instrText>
        </w:r>
        <w:r w:rsidRPr="00A2014F">
          <w:rPr>
            <w:sz w:val="16"/>
            <w:szCs w:val="16"/>
          </w:rPr>
          <w:fldChar w:fldCharType="separate"/>
        </w:r>
        <w:r w:rsidR="000F5F37">
          <w:rPr>
            <w:noProof/>
            <w:sz w:val="16"/>
            <w:szCs w:val="16"/>
          </w:rPr>
          <w:t>2</w:t>
        </w:r>
        <w:r w:rsidRPr="00A2014F">
          <w:rPr>
            <w:sz w:val="16"/>
            <w:szCs w:val="16"/>
          </w:rPr>
          <w:fldChar w:fldCharType="end"/>
        </w:r>
      </w:p>
    </w:sdtContent>
  </w:sdt>
  <w:p w14:paraId="72FC7D12" w14:textId="77777777" w:rsidR="00A2014F" w:rsidRDefault="00A20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E37F" w14:textId="77777777" w:rsidR="00A2014F" w:rsidRDefault="00A2014F" w:rsidP="00A2014F">
      <w:pPr>
        <w:spacing w:after="0" w:line="240" w:lineRule="auto"/>
      </w:pPr>
      <w:r>
        <w:separator/>
      </w:r>
    </w:p>
  </w:footnote>
  <w:footnote w:type="continuationSeparator" w:id="0">
    <w:p w14:paraId="611F2DC6" w14:textId="77777777" w:rsidR="00A2014F" w:rsidRDefault="00A2014F" w:rsidP="00A2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91612"/>
    <w:multiLevelType w:val="hybridMultilevel"/>
    <w:tmpl w:val="C4E8A138"/>
    <w:lvl w:ilvl="0" w:tplc="9E84BB2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59FB"/>
    <w:multiLevelType w:val="hybridMultilevel"/>
    <w:tmpl w:val="EC6EBC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1B75"/>
    <w:multiLevelType w:val="multilevel"/>
    <w:tmpl w:val="30B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C4"/>
    <w:rsid w:val="000C2B55"/>
    <w:rsid w:val="000F5F37"/>
    <w:rsid w:val="00141EA0"/>
    <w:rsid w:val="001B1BEE"/>
    <w:rsid w:val="001B31C6"/>
    <w:rsid w:val="00206647"/>
    <w:rsid w:val="0025764D"/>
    <w:rsid w:val="002F5CA1"/>
    <w:rsid w:val="003218B2"/>
    <w:rsid w:val="00354BDC"/>
    <w:rsid w:val="00367E98"/>
    <w:rsid w:val="003901FF"/>
    <w:rsid w:val="003D5CE7"/>
    <w:rsid w:val="00406B8E"/>
    <w:rsid w:val="004336B5"/>
    <w:rsid w:val="0054008E"/>
    <w:rsid w:val="005A14B1"/>
    <w:rsid w:val="005C112D"/>
    <w:rsid w:val="00616944"/>
    <w:rsid w:val="006B23E5"/>
    <w:rsid w:val="00730621"/>
    <w:rsid w:val="00816FE2"/>
    <w:rsid w:val="008349FB"/>
    <w:rsid w:val="00882DD4"/>
    <w:rsid w:val="008D564A"/>
    <w:rsid w:val="008F4E8B"/>
    <w:rsid w:val="00993E4F"/>
    <w:rsid w:val="00A2014F"/>
    <w:rsid w:val="00A60B22"/>
    <w:rsid w:val="00A951A8"/>
    <w:rsid w:val="00AB7A92"/>
    <w:rsid w:val="00AE7502"/>
    <w:rsid w:val="00B44C2B"/>
    <w:rsid w:val="00BC59F7"/>
    <w:rsid w:val="00BC7312"/>
    <w:rsid w:val="00BE28A1"/>
    <w:rsid w:val="00C0084D"/>
    <w:rsid w:val="00C907C9"/>
    <w:rsid w:val="00CF582D"/>
    <w:rsid w:val="00CF6290"/>
    <w:rsid w:val="00D16364"/>
    <w:rsid w:val="00D343B2"/>
    <w:rsid w:val="00E477C4"/>
    <w:rsid w:val="00EB2EB9"/>
    <w:rsid w:val="00EC70FE"/>
    <w:rsid w:val="00F50A9C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BC86"/>
  <w15:chartTrackingRefBased/>
  <w15:docId w15:val="{2512EEC5-26F1-4C88-BBC7-ABE5527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14F"/>
  </w:style>
  <w:style w:type="paragraph" w:styleId="Fuzeile">
    <w:name w:val="footer"/>
    <w:basedOn w:val="Standard"/>
    <w:link w:val="FuzeileZchn"/>
    <w:uiPriority w:val="99"/>
    <w:unhideWhenUsed/>
    <w:rsid w:val="00A2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14F"/>
  </w:style>
  <w:style w:type="paragraph" w:styleId="Listenabsatz">
    <w:name w:val="List Paragraph"/>
    <w:basedOn w:val="Standard"/>
    <w:uiPriority w:val="34"/>
    <w:qFormat/>
    <w:rsid w:val="003901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9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C7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ftmann@dehoga-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Junghans</dc:creator>
  <cp:keywords/>
  <dc:description/>
  <cp:lastModifiedBy>Kerstin Junghans</cp:lastModifiedBy>
  <cp:revision>16</cp:revision>
  <cp:lastPrinted>2021-02-24T20:26:00Z</cp:lastPrinted>
  <dcterms:created xsi:type="dcterms:W3CDTF">2021-02-24T20:12:00Z</dcterms:created>
  <dcterms:modified xsi:type="dcterms:W3CDTF">2021-02-24T20:27:00Z</dcterms:modified>
</cp:coreProperties>
</file>